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55" w:rsidRDefault="00D629C7">
      <w:r>
        <w:rPr>
          <w:noProof/>
          <w:lang w:eastAsia="fr-FR"/>
        </w:rPr>
        <w:drawing>
          <wp:inline distT="0" distB="0" distL="0" distR="0">
            <wp:extent cx="5486400" cy="3198114"/>
            <wp:effectExtent l="0" t="0" r="0" b="0"/>
            <wp:docPr id="1" name="Diagramm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F34E55" w:rsidSect="00F3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A73AB"/>
    <w:rsid w:val="001B6C63"/>
    <w:rsid w:val="002A73AB"/>
    <w:rsid w:val="00D629C7"/>
    <w:rsid w:val="00F3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5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391D86-B213-4DD1-AB4A-C794B1013225}" type="doc">
      <dgm:prSet loTypeId="urn:microsoft.com/office/officeart/2005/8/layout/funnel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8661B444-BA69-4C56-9300-A107F580D529}">
      <dgm:prSet phldrT="[Texte]" custT="1"/>
      <dgm:spPr>
        <a:solidFill>
          <a:srgbClr val="FB5105"/>
        </a:solidFill>
        <a:scene3d>
          <a:camera prst="orthographicFront"/>
          <a:lightRig rig="threePt" dir="t"/>
        </a:scene3d>
        <a:sp3d extrusionH="76200">
          <a:bevelT w="25400"/>
        </a:sp3d>
      </dgm:spPr>
      <dgm:t>
        <a:bodyPr/>
        <a:lstStyle/>
        <a:p>
          <a:r>
            <a:rPr lang="fr-FR" sz="900" b="1">
              <a:solidFill>
                <a:sysClr val="windowText" lastClr="000000"/>
              </a:solidFill>
            </a:rPr>
            <a:t>Projet personnel, motivations</a:t>
          </a:r>
        </a:p>
      </dgm:t>
    </dgm:pt>
    <dgm:pt modelId="{3F530FB8-7BC7-4AB2-AF1C-E8E5CA9818C2}" type="parTrans" cxnId="{6803A34B-8B0F-429C-ACB6-DEA2486378F6}">
      <dgm:prSet/>
      <dgm:spPr/>
      <dgm:t>
        <a:bodyPr/>
        <a:lstStyle/>
        <a:p>
          <a:endParaRPr lang="fr-FR"/>
        </a:p>
      </dgm:t>
    </dgm:pt>
    <dgm:pt modelId="{BAF4533D-E01A-4625-A28D-CFB1EC7486DD}" type="sibTrans" cxnId="{6803A34B-8B0F-429C-ACB6-DEA2486378F6}">
      <dgm:prSet/>
      <dgm:spPr/>
      <dgm:t>
        <a:bodyPr/>
        <a:lstStyle/>
        <a:p>
          <a:endParaRPr lang="fr-FR"/>
        </a:p>
      </dgm:t>
    </dgm:pt>
    <dgm:pt modelId="{392F52E2-1ED7-45D6-9817-849F1965E61F}">
      <dgm:prSet phldrT="[Texte]" custT="1"/>
      <dgm:spPr>
        <a:solidFill>
          <a:srgbClr val="FF9900"/>
        </a:solidFill>
        <a:scene3d>
          <a:camera prst="orthographicFront"/>
          <a:lightRig rig="threePt" dir="t"/>
        </a:scene3d>
        <a:sp3d extrusionH="76200">
          <a:bevelT w="25400"/>
        </a:sp3d>
      </dgm:spPr>
      <dgm:t>
        <a:bodyPr/>
        <a:lstStyle/>
        <a:p>
          <a:r>
            <a:rPr lang="fr-FR" sz="900" b="1">
              <a:solidFill>
                <a:sysClr val="windowText" lastClr="000000"/>
              </a:solidFill>
            </a:rPr>
            <a:t>Projet Professionnel, marché du travail</a:t>
          </a:r>
        </a:p>
      </dgm:t>
    </dgm:pt>
    <dgm:pt modelId="{B2118FDF-B751-425F-8A3B-A9CCA27883FB}" type="parTrans" cxnId="{066AE2E1-4ECF-4EAA-AAEB-8309A3F6A794}">
      <dgm:prSet/>
      <dgm:spPr/>
      <dgm:t>
        <a:bodyPr/>
        <a:lstStyle/>
        <a:p>
          <a:endParaRPr lang="fr-FR"/>
        </a:p>
      </dgm:t>
    </dgm:pt>
    <dgm:pt modelId="{AB725B0B-6B6E-4303-B853-156042CB2A73}" type="sibTrans" cxnId="{066AE2E1-4ECF-4EAA-AAEB-8309A3F6A794}">
      <dgm:prSet/>
      <dgm:spPr/>
      <dgm:t>
        <a:bodyPr/>
        <a:lstStyle/>
        <a:p>
          <a:endParaRPr lang="fr-FR"/>
        </a:p>
      </dgm:t>
    </dgm:pt>
    <dgm:pt modelId="{29A08D39-1872-4113-8058-D2518849956F}">
      <dgm:prSet phldrT="[Texte]" custT="1"/>
      <dgm:spPr>
        <a:solidFill>
          <a:schemeClr val="bg1">
            <a:lumMod val="65000"/>
          </a:schemeClr>
        </a:solidFill>
        <a:scene3d>
          <a:camera prst="orthographicFront"/>
          <a:lightRig rig="threePt" dir="t"/>
        </a:scene3d>
        <a:sp3d extrusionH="76200">
          <a:bevelT w="25400"/>
        </a:sp3d>
      </dgm:spPr>
      <dgm:t>
        <a:bodyPr/>
        <a:lstStyle/>
        <a:p>
          <a:r>
            <a:rPr lang="fr-FR" sz="900" b="1">
              <a:solidFill>
                <a:sysClr val="windowText" lastClr="000000"/>
              </a:solidFill>
            </a:rPr>
            <a:t>Compétences,capacités</a:t>
          </a:r>
        </a:p>
      </dgm:t>
    </dgm:pt>
    <dgm:pt modelId="{3E032F6F-4F54-43B5-BF8C-47F907BCDD12}" type="parTrans" cxnId="{6714AD38-7E4E-4A25-9A73-5639F7521ABC}">
      <dgm:prSet/>
      <dgm:spPr/>
      <dgm:t>
        <a:bodyPr/>
        <a:lstStyle/>
        <a:p>
          <a:endParaRPr lang="fr-FR"/>
        </a:p>
      </dgm:t>
    </dgm:pt>
    <dgm:pt modelId="{517B60A0-CFBB-479F-851E-63D3FC3AD1D3}" type="sibTrans" cxnId="{6714AD38-7E4E-4A25-9A73-5639F7521ABC}">
      <dgm:prSet/>
      <dgm:spPr/>
      <dgm:t>
        <a:bodyPr/>
        <a:lstStyle/>
        <a:p>
          <a:endParaRPr lang="fr-FR"/>
        </a:p>
      </dgm:t>
    </dgm:pt>
    <dgm:pt modelId="{8CF4D64E-7433-4816-938B-FDA01035191B}">
      <dgm:prSet phldrT="[Texte]" custT="1"/>
      <dgm:spPr/>
      <dgm:t>
        <a:bodyPr/>
        <a:lstStyle/>
        <a:p>
          <a:r>
            <a:rPr lang="fr-FR" sz="1600" b="1"/>
            <a:t>Approche holistique </a:t>
          </a:r>
        </a:p>
        <a:p>
          <a:r>
            <a:rPr lang="fr-FR" sz="1600" b="1"/>
            <a:t>de la personne</a:t>
          </a:r>
        </a:p>
      </dgm:t>
    </dgm:pt>
    <dgm:pt modelId="{76D72C0D-260B-4880-8A4D-E133C745B82F}" type="parTrans" cxnId="{16CC7511-00F2-4DA7-82A5-759377664229}">
      <dgm:prSet/>
      <dgm:spPr/>
      <dgm:t>
        <a:bodyPr/>
        <a:lstStyle/>
        <a:p>
          <a:endParaRPr lang="fr-FR"/>
        </a:p>
      </dgm:t>
    </dgm:pt>
    <dgm:pt modelId="{927407D3-41A9-49B3-AB70-63CE4854DBA6}" type="sibTrans" cxnId="{16CC7511-00F2-4DA7-82A5-759377664229}">
      <dgm:prSet/>
      <dgm:spPr/>
      <dgm:t>
        <a:bodyPr/>
        <a:lstStyle/>
        <a:p>
          <a:endParaRPr lang="fr-FR"/>
        </a:p>
      </dgm:t>
    </dgm:pt>
    <dgm:pt modelId="{8B634DF5-1327-44E9-A46A-301967E25EF4}" type="pres">
      <dgm:prSet presAssocID="{21391D86-B213-4DD1-AB4A-C794B1013225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71BED79-FBFD-4E74-BAD8-AB349BF82BDC}" type="pres">
      <dgm:prSet presAssocID="{21391D86-B213-4DD1-AB4A-C794B1013225}" presName="ellipse" presStyleLbl="trBgShp" presStyleIdx="0" presStyleCnt="1" custLinFactNeighborY="-2126"/>
      <dgm:spPr>
        <a:solidFill>
          <a:schemeClr val="bg1">
            <a:lumMod val="95000"/>
            <a:alpha val="40000"/>
          </a:schemeClr>
        </a:solidFill>
      </dgm:spPr>
    </dgm:pt>
    <dgm:pt modelId="{A002A6C4-F7CF-435D-BA22-C80413FE41A3}" type="pres">
      <dgm:prSet presAssocID="{21391D86-B213-4DD1-AB4A-C794B1013225}" presName="arrow1" presStyleLbl="fgShp" presStyleIdx="0" presStyleCnt="1" custLinFactNeighborX="1903" custLinFactNeighborY="-8929"/>
      <dgm:spPr>
        <a:solidFill>
          <a:schemeClr val="bg1">
            <a:lumMod val="65000"/>
          </a:schemeClr>
        </a:solidFill>
      </dgm:spPr>
    </dgm:pt>
    <dgm:pt modelId="{DE48DF3A-D6EB-45DE-AA37-1EB464647F74}" type="pres">
      <dgm:prSet presAssocID="{21391D86-B213-4DD1-AB4A-C794B1013225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084A071-6D0C-4156-9188-F60444DE6A94}" type="pres">
      <dgm:prSet presAssocID="{392F52E2-1ED7-45D6-9817-849F1965E61F}" presName="item1" presStyleLbl="node1" presStyleIdx="0" presStyleCnt="3" custScaleX="116126" custLinFactNeighborX="-9524" custLinFactNeighborY="1481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886664F-44D3-4FB8-B0FC-90C568B549CB}" type="pres">
      <dgm:prSet presAssocID="{29A08D39-1872-4113-8058-D2518849956F}" presName="item2" presStyleLbl="node1" presStyleIdx="1" presStyleCnt="3" custScaleX="134921" custLinFactNeighborX="-2118" custLinFactNeighborY="-105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27A80E1-35A5-466A-95EE-1BDFD646E8F6}" type="pres">
      <dgm:prSet presAssocID="{8CF4D64E-7433-4816-938B-FDA01035191B}" presName="item3" presStyleLbl="node1" presStyleIdx="2" presStyleCnt="3" custScaleX="118200" custLinFactNeighborX="23280" custLinFactNeighborY="2116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D7944D0-AF80-4074-AA3B-43DAFDC10F1D}" type="pres">
      <dgm:prSet presAssocID="{21391D86-B213-4DD1-AB4A-C794B1013225}" presName="funnel" presStyleLbl="trAlignAcc1" presStyleIdx="0" presStyleCnt="1" custLinFactNeighborX="-341" custLinFactNeighborY="-893"/>
      <dgm:spPr>
        <a:solidFill>
          <a:schemeClr val="bg1">
            <a:lumMod val="85000"/>
            <a:alpha val="40000"/>
          </a:schemeClr>
        </a:solidFill>
      </dgm:spPr>
      <dgm:t>
        <a:bodyPr/>
        <a:lstStyle/>
        <a:p>
          <a:endParaRPr lang="fr-FR"/>
        </a:p>
      </dgm:t>
    </dgm:pt>
  </dgm:ptLst>
  <dgm:cxnLst>
    <dgm:cxn modelId="{4ABB4422-D75A-496E-9689-0C9B5A15B170}" type="presOf" srcId="{21391D86-B213-4DD1-AB4A-C794B1013225}" destId="{8B634DF5-1327-44E9-A46A-301967E25EF4}" srcOrd="0" destOrd="0" presId="urn:microsoft.com/office/officeart/2005/8/layout/funnel1"/>
    <dgm:cxn modelId="{E3922ADA-A829-4D26-A0C7-2A67709434E0}" type="presOf" srcId="{8661B444-BA69-4C56-9300-A107F580D529}" destId="{C27A80E1-35A5-466A-95EE-1BDFD646E8F6}" srcOrd="0" destOrd="0" presId="urn:microsoft.com/office/officeart/2005/8/layout/funnel1"/>
    <dgm:cxn modelId="{CD742529-D7A5-4F3A-A5D6-77219B00DE4E}" type="presOf" srcId="{8CF4D64E-7433-4816-938B-FDA01035191B}" destId="{DE48DF3A-D6EB-45DE-AA37-1EB464647F74}" srcOrd="0" destOrd="0" presId="urn:microsoft.com/office/officeart/2005/8/layout/funnel1"/>
    <dgm:cxn modelId="{16CC7511-00F2-4DA7-82A5-759377664229}" srcId="{21391D86-B213-4DD1-AB4A-C794B1013225}" destId="{8CF4D64E-7433-4816-938B-FDA01035191B}" srcOrd="3" destOrd="0" parTransId="{76D72C0D-260B-4880-8A4D-E133C745B82F}" sibTransId="{927407D3-41A9-49B3-AB70-63CE4854DBA6}"/>
    <dgm:cxn modelId="{6714AD38-7E4E-4A25-9A73-5639F7521ABC}" srcId="{21391D86-B213-4DD1-AB4A-C794B1013225}" destId="{29A08D39-1872-4113-8058-D2518849956F}" srcOrd="2" destOrd="0" parTransId="{3E032F6F-4F54-43B5-BF8C-47F907BCDD12}" sibTransId="{517B60A0-CFBB-479F-851E-63D3FC3AD1D3}"/>
    <dgm:cxn modelId="{066AE2E1-4ECF-4EAA-AAEB-8309A3F6A794}" srcId="{21391D86-B213-4DD1-AB4A-C794B1013225}" destId="{392F52E2-1ED7-45D6-9817-849F1965E61F}" srcOrd="1" destOrd="0" parTransId="{B2118FDF-B751-425F-8A3B-A9CCA27883FB}" sibTransId="{AB725B0B-6B6E-4303-B853-156042CB2A73}"/>
    <dgm:cxn modelId="{6803A34B-8B0F-429C-ACB6-DEA2486378F6}" srcId="{21391D86-B213-4DD1-AB4A-C794B1013225}" destId="{8661B444-BA69-4C56-9300-A107F580D529}" srcOrd="0" destOrd="0" parTransId="{3F530FB8-7BC7-4AB2-AF1C-E8E5CA9818C2}" sibTransId="{BAF4533D-E01A-4625-A28D-CFB1EC7486DD}"/>
    <dgm:cxn modelId="{4CDDEE75-9F46-454C-9CC1-4102CB51D51A}" type="presOf" srcId="{29A08D39-1872-4113-8058-D2518849956F}" destId="{8084A071-6D0C-4156-9188-F60444DE6A94}" srcOrd="0" destOrd="0" presId="urn:microsoft.com/office/officeart/2005/8/layout/funnel1"/>
    <dgm:cxn modelId="{60EFD14F-95B6-4FD5-96CC-61830B938339}" type="presOf" srcId="{392F52E2-1ED7-45D6-9817-849F1965E61F}" destId="{1886664F-44D3-4FB8-B0FC-90C568B549CB}" srcOrd="0" destOrd="0" presId="urn:microsoft.com/office/officeart/2005/8/layout/funnel1"/>
    <dgm:cxn modelId="{7287B45B-6A0A-4D3F-8BEE-FB43656201E4}" type="presParOf" srcId="{8B634DF5-1327-44E9-A46A-301967E25EF4}" destId="{471BED79-FBFD-4E74-BAD8-AB349BF82BDC}" srcOrd="0" destOrd="0" presId="urn:microsoft.com/office/officeart/2005/8/layout/funnel1"/>
    <dgm:cxn modelId="{447B21A2-BD5D-477E-897A-07465418DBFA}" type="presParOf" srcId="{8B634DF5-1327-44E9-A46A-301967E25EF4}" destId="{A002A6C4-F7CF-435D-BA22-C80413FE41A3}" srcOrd="1" destOrd="0" presId="urn:microsoft.com/office/officeart/2005/8/layout/funnel1"/>
    <dgm:cxn modelId="{2D47D3AC-A47F-448F-896C-FC7CFD50C7BD}" type="presParOf" srcId="{8B634DF5-1327-44E9-A46A-301967E25EF4}" destId="{DE48DF3A-D6EB-45DE-AA37-1EB464647F74}" srcOrd="2" destOrd="0" presId="urn:microsoft.com/office/officeart/2005/8/layout/funnel1"/>
    <dgm:cxn modelId="{92ED9F39-6597-41C4-B09E-64C9D117B8ED}" type="presParOf" srcId="{8B634DF5-1327-44E9-A46A-301967E25EF4}" destId="{8084A071-6D0C-4156-9188-F60444DE6A94}" srcOrd="3" destOrd="0" presId="urn:microsoft.com/office/officeart/2005/8/layout/funnel1"/>
    <dgm:cxn modelId="{DE0DF2CF-A0B6-4DED-9386-4924822DD4D3}" type="presParOf" srcId="{8B634DF5-1327-44E9-A46A-301967E25EF4}" destId="{1886664F-44D3-4FB8-B0FC-90C568B549CB}" srcOrd="4" destOrd="0" presId="urn:microsoft.com/office/officeart/2005/8/layout/funnel1"/>
    <dgm:cxn modelId="{F0D00109-349D-46CB-A657-04DE77B34D64}" type="presParOf" srcId="{8B634DF5-1327-44E9-A46A-301967E25EF4}" destId="{C27A80E1-35A5-466A-95EE-1BDFD646E8F6}" srcOrd="5" destOrd="0" presId="urn:microsoft.com/office/officeart/2005/8/layout/funnel1"/>
    <dgm:cxn modelId="{62ABE4D8-CC1F-4DED-BBCB-9FFB5220476B}" type="presParOf" srcId="{8B634DF5-1327-44E9-A46A-301967E25EF4}" destId="{FD7944D0-AF80-4074-AA3B-43DAFDC10F1D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1BED79-FBFD-4E74-BAD8-AB349BF82BDC}">
      <dsp:nvSpPr>
        <dsp:cNvPr id="0" name=""/>
        <dsp:cNvSpPr/>
      </dsp:nvSpPr>
      <dsp:spPr>
        <a:xfrm>
          <a:off x="1449962" y="110885"/>
          <a:ext cx="2578479" cy="895471"/>
        </a:xfrm>
        <a:prstGeom prst="ellipse">
          <a:avLst/>
        </a:prstGeom>
        <a:solidFill>
          <a:schemeClr val="bg1">
            <a:lumMod val="95000"/>
            <a:alpha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02A6C4-F7CF-435D-BA22-C80413FE41A3}">
      <dsp:nvSpPr>
        <dsp:cNvPr id="0" name=""/>
        <dsp:cNvSpPr/>
      </dsp:nvSpPr>
      <dsp:spPr>
        <a:xfrm>
          <a:off x="2502856" y="2294074"/>
          <a:ext cx="499705" cy="319811"/>
        </a:xfrm>
        <a:prstGeom prst="downArrow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48DF3A-D6EB-45DE-AA37-1EB464647F74}">
      <dsp:nvSpPr>
        <dsp:cNvPr id="0" name=""/>
        <dsp:cNvSpPr/>
      </dsp:nvSpPr>
      <dsp:spPr>
        <a:xfrm>
          <a:off x="1543907" y="2578479"/>
          <a:ext cx="2398585" cy="5996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Approche holistique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de la personne</a:t>
          </a:r>
        </a:p>
      </dsp:txBody>
      <dsp:txXfrm>
        <a:off x="1543907" y="2578479"/>
        <a:ext cx="2398585" cy="599646"/>
      </dsp:txXfrm>
    </dsp:sp>
    <dsp:sp modelId="{8084A071-6D0C-4156-9188-F60444DE6A94}">
      <dsp:nvSpPr>
        <dsp:cNvPr id="0" name=""/>
        <dsp:cNvSpPr/>
      </dsp:nvSpPr>
      <dsp:spPr>
        <a:xfrm>
          <a:off x="2229220" y="1227810"/>
          <a:ext cx="1044518" cy="899469"/>
        </a:xfrm>
        <a:prstGeom prst="ellipse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bevelT w="254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solidFill>
                <a:sysClr val="windowText" lastClr="000000"/>
              </a:solidFill>
            </a:rPr>
            <a:t>Compétences,capacités</a:t>
          </a:r>
        </a:p>
      </dsp:txBody>
      <dsp:txXfrm>
        <a:off x="2229220" y="1227810"/>
        <a:ext cx="1044518" cy="899469"/>
      </dsp:txXfrm>
    </dsp:sp>
    <dsp:sp modelId="{1886664F-44D3-4FB8-B0FC-90C568B549CB}">
      <dsp:nvSpPr>
        <dsp:cNvPr id="0" name=""/>
        <dsp:cNvSpPr/>
      </dsp:nvSpPr>
      <dsp:spPr>
        <a:xfrm>
          <a:off x="1567686" y="410236"/>
          <a:ext cx="1213573" cy="899469"/>
        </a:xfrm>
        <a:prstGeom prst="ellipse">
          <a:avLst/>
        </a:prstGeom>
        <a:solidFill>
          <a:srgbClr val="FF99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bevelT w="254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solidFill>
                <a:sysClr val="windowText" lastClr="000000"/>
              </a:solidFill>
            </a:rPr>
            <a:t>Projet Professionnel, marché du travail</a:t>
          </a:r>
        </a:p>
      </dsp:txBody>
      <dsp:txXfrm>
        <a:off x="1567686" y="410236"/>
        <a:ext cx="1213573" cy="899469"/>
      </dsp:txXfrm>
    </dsp:sp>
    <dsp:sp modelId="{C27A80E1-35A5-466A-95EE-1BDFD646E8F6}">
      <dsp:nvSpPr>
        <dsp:cNvPr id="0" name=""/>
        <dsp:cNvSpPr/>
      </dsp:nvSpPr>
      <dsp:spPr>
        <a:xfrm>
          <a:off x="2790791" y="392644"/>
          <a:ext cx="1063173" cy="899469"/>
        </a:xfrm>
        <a:prstGeom prst="ellipse">
          <a:avLst/>
        </a:prstGeom>
        <a:solidFill>
          <a:srgbClr val="FB510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 extrusionH="76200">
          <a:bevelT w="254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solidFill>
                <a:sysClr val="windowText" lastClr="000000"/>
              </a:solidFill>
            </a:rPr>
            <a:t>Projet personnel, motivations</a:t>
          </a:r>
        </a:p>
      </dsp:txBody>
      <dsp:txXfrm>
        <a:off x="2790791" y="392644"/>
        <a:ext cx="1063173" cy="899469"/>
      </dsp:txXfrm>
    </dsp:sp>
    <dsp:sp modelId="{FD7944D0-AF80-4074-AA3B-43DAFDC10F1D}">
      <dsp:nvSpPr>
        <dsp:cNvPr id="0" name=""/>
        <dsp:cNvSpPr/>
      </dsp:nvSpPr>
      <dsp:spPr>
        <a:xfrm>
          <a:off x="1334482" y="0"/>
          <a:ext cx="2798349" cy="2238679"/>
        </a:xfrm>
        <a:prstGeom prst="funnel">
          <a:avLst/>
        </a:prstGeom>
        <a:solidFill>
          <a:schemeClr val="bg1">
            <a:lumMod val="85000"/>
            <a:alpha val="4000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2010-02-23T12:53:00Z</dcterms:created>
  <dcterms:modified xsi:type="dcterms:W3CDTF">2010-02-23T12:53:00Z</dcterms:modified>
</cp:coreProperties>
</file>